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48" w:rsidRPr="003143EF" w:rsidRDefault="00964440" w:rsidP="00AC1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r w:rsidR="0047542B" w:rsidRPr="00561570">
        <w:rPr>
          <w:b/>
          <w:sz w:val="28"/>
          <w:szCs w:val="28"/>
        </w:rPr>
        <w:t xml:space="preserve"> Eğitim Öğretim Yılı </w:t>
      </w:r>
      <w:r>
        <w:rPr>
          <w:b/>
          <w:sz w:val="28"/>
          <w:szCs w:val="28"/>
        </w:rPr>
        <w:t>EYLÜL</w:t>
      </w:r>
      <w:r w:rsidR="00B92111" w:rsidRPr="00561570">
        <w:rPr>
          <w:b/>
          <w:sz w:val="28"/>
          <w:szCs w:val="28"/>
        </w:rPr>
        <w:t xml:space="preserve"> Dönemi </w:t>
      </w:r>
      <w:bookmarkStart w:id="0" w:name="_GoBack"/>
      <w:bookmarkEnd w:id="0"/>
      <w:r w:rsidR="00B92111" w:rsidRPr="00561570">
        <w:rPr>
          <w:b/>
          <w:sz w:val="28"/>
          <w:szCs w:val="28"/>
        </w:rPr>
        <w:t xml:space="preserve">Sorumluluk Sınav </w:t>
      </w:r>
      <w:r w:rsidR="003D5289" w:rsidRPr="00561570">
        <w:rPr>
          <w:b/>
          <w:sz w:val="28"/>
          <w:szCs w:val="28"/>
        </w:rPr>
        <w:t>Takvimi</w:t>
      </w:r>
    </w:p>
    <w:tbl>
      <w:tblPr>
        <w:tblStyle w:val="TabloKlavuzu"/>
        <w:tblpPr w:leftFromText="141" w:rightFromText="141" w:horzAnchor="margin" w:tblpY="1185"/>
        <w:tblW w:w="9637" w:type="dxa"/>
        <w:tblLook w:val="04A0" w:firstRow="1" w:lastRow="0" w:firstColumn="1" w:lastColumn="0" w:noHBand="0" w:noVBand="1"/>
      </w:tblPr>
      <w:tblGrid>
        <w:gridCol w:w="2048"/>
        <w:gridCol w:w="1681"/>
        <w:gridCol w:w="2460"/>
        <w:gridCol w:w="1311"/>
        <w:gridCol w:w="2137"/>
      </w:tblGrid>
      <w:tr w:rsidR="00E43799" w:rsidTr="00A17456">
        <w:trPr>
          <w:trHeight w:val="611"/>
        </w:trPr>
        <w:tc>
          <w:tcPr>
            <w:tcW w:w="2048" w:type="dxa"/>
          </w:tcPr>
          <w:p w:rsidR="00E43799" w:rsidRPr="00184536" w:rsidRDefault="00E43799" w:rsidP="001D7680">
            <w:pPr>
              <w:spacing w:line="480" w:lineRule="auto"/>
              <w:rPr>
                <w:b/>
                <w:sz w:val="24"/>
                <w:szCs w:val="24"/>
              </w:rPr>
            </w:pPr>
            <w:r w:rsidRPr="00184536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681" w:type="dxa"/>
          </w:tcPr>
          <w:p w:rsidR="00E43799" w:rsidRPr="00184536" w:rsidRDefault="00E43799" w:rsidP="001D7680">
            <w:pPr>
              <w:spacing w:line="480" w:lineRule="auto"/>
              <w:rPr>
                <w:b/>
                <w:sz w:val="24"/>
                <w:szCs w:val="24"/>
              </w:rPr>
            </w:pPr>
            <w:r w:rsidRPr="00184536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2460" w:type="dxa"/>
          </w:tcPr>
          <w:p w:rsidR="00E43799" w:rsidRPr="00184536" w:rsidRDefault="00E43799" w:rsidP="001D7680">
            <w:pPr>
              <w:spacing w:line="480" w:lineRule="auto"/>
              <w:rPr>
                <w:b/>
                <w:sz w:val="24"/>
                <w:szCs w:val="24"/>
              </w:rPr>
            </w:pPr>
            <w:r w:rsidRPr="00184536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1311" w:type="dxa"/>
          </w:tcPr>
          <w:p w:rsidR="00E43799" w:rsidRPr="00184536" w:rsidRDefault="00E43799" w:rsidP="001D7680">
            <w:pPr>
              <w:spacing w:line="480" w:lineRule="auto"/>
              <w:rPr>
                <w:b/>
                <w:sz w:val="24"/>
                <w:szCs w:val="24"/>
              </w:rPr>
            </w:pPr>
            <w:r w:rsidRPr="00184536">
              <w:rPr>
                <w:b/>
                <w:sz w:val="24"/>
                <w:szCs w:val="24"/>
              </w:rPr>
              <w:t>SINAV ŞEKLİ</w:t>
            </w:r>
          </w:p>
        </w:tc>
        <w:tc>
          <w:tcPr>
            <w:tcW w:w="2137" w:type="dxa"/>
          </w:tcPr>
          <w:p w:rsidR="00E43799" w:rsidRPr="00184536" w:rsidRDefault="00E43799" w:rsidP="001D7680">
            <w:pPr>
              <w:spacing w:line="480" w:lineRule="auto"/>
              <w:rPr>
                <w:b/>
                <w:sz w:val="24"/>
                <w:szCs w:val="24"/>
              </w:rPr>
            </w:pPr>
            <w:r w:rsidRPr="00184536">
              <w:rPr>
                <w:b/>
                <w:sz w:val="24"/>
                <w:szCs w:val="24"/>
              </w:rPr>
              <w:t>SINAV GRUBU</w:t>
            </w:r>
          </w:p>
        </w:tc>
      </w:tr>
      <w:tr w:rsidR="00A17456" w:rsidTr="00A17456">
        <w:trPr>
          <w:trHeight w:val="391"/>
        </w:trPr>
        <w:tc>
          <w:tcPr>
            <w:tcW w:w="2048" w:type="dxa"/>
          </w:tcPr>
          <w:p w:rsidR="004A25D5" w:rsidRPr="00A17456" w:rsidRDefault="00002613" w:rsidP="004A25D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  <w:r w:rsidR="00A17456" w:rsidRPr="00A17456">
              <w:rPr>
                <w:sz w:val="20"/>
                <w:szCs w:val="20"/>
              </w:rPr>
              <w:t>.2023</w:t>
            </w:r>
            <w:r w:rsidR="004A25D5">
              <w:rPr>
                <w:sz w:val="20"/>
                <w:szCs w:val="20"/>
              </w:rPr>
              <w:t xml:space="preserve"> ÇARŞAMBA</w:t>
            </w:r>
          </w:p>
        </w:tc>
        <w:tc>
          <w:tcPr>
            <w:tcW w:w="1681" w:type="dxa"/>
          </w:tcPr>
          <w:p w:rsidR="00A17456" w:rsidRPr="00A17456" w:rsidRDefault="00002613" w:rsidP="001D7680">
            <w:pPr>
              <w:spacing w:line="7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</w:t>
            </w:r>
            <w:r w:rsidR="00A17456" w:rsidRPr="00A17456"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</w:tcPr>
          <w:p w:rsidR="00A17456" w:rsidRDefault="001D7680" w:rsidP="001D7680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SINIF TÜRK DİLİ VE EDEBİYATI</w:t>
            </w:r>
          </w:p>
          <w:p w:rsidR="00002613" w:rsidRPr="00A17456" w:rsidRDefault="00BE2003" w:rsidP="001D7680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002613">
              <w:rPr>
                <w:sz w:val="20"/>
                <w:szCs w:val="20"/>
              </w:rPr>
              <w:t xml:space="preserve"> SINIF TÜRK DİLİ VE EDEBİYATI</w:t>
            </w:r>
          </w:p>
        </w:tc>
        <w:tc>
          <w:tcPr>
            <w:tcW w:w="1311" w:type="dxa"/>
          </w:tcPr>
          <w:p w:rsidR="00A17456" w:rsidRPr="00382248" w:rsidRDefault="00A17456" w:rsidP="001D7680">
            <w:pPr>
              <w:spacing w:line="720" w:lineRule="auto"/>
              <w:rPr>
                <w:sz w:val="20"/>
                <w:szCs w:val="20"/>
              </w:rPr>
            </w:pPr>
            <w:r w:rsidRPr="00382248">
              <w:rPr>
                <w:sz w:val="20"/>
                <w:szCs w:val="20"/>
              </w:rPr>
              <w:t>YAZILI</w:t>
            </w:r>
          </w:p>
        </w:tc>
        <w:tc>
          <w:tcPr>
            <w:tcW w:w="2137" w:type="dxa"/>
          </w:tcPr>
          <w:p w:rsidR="00A17456" w:rsidRPr="00382248" w:rsidRDefault="00A17456" w:rsidP="001D7680">
            <w:pPr>
              <w:spacing w:line="720" w:lineRule="auto"/>
              <w:rPr>
                <w:sz w:val="20"/>
                <w:szCs w:val="20"/>
              </w:rPr>
            </w:pPr>
            <w:r w:rsidRPr="00382248">
              <w:rPr>
                <w:sz w:val="20"/>
                <w:szCs w:val="20"/>
              </w:rPr>
              <w:t>SORUMLULUK</w:t>
            </w:r>
          </w:p>
        </w:tc>
      </w:tr>
      <w:tr w:rsidR="00BE2003" w:rsidTr="00A17456">
        <w:trPr>
          <w:trHeight w:val="391"/>
        </w:trPr>
        <w:tc>
          <w:tcPr>
            <w:tcW w:w="2048" w:type="dxa"/>
          </w:tcPr>
          <w:p w:rsidR="00BE2003" w:rsidRDefault="00BE2003" w:rsidP="00BE200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13.09.2023 ÇARŞAMBA</w:t>
            </w:r>
          </w:p>
        </w:tc>
        <w:tc>
          <w:tcPr>
            <w:tcW w:w="1681" w:type="dxa"/>
          </w:tcPr>
          <w:p w:rsidR="00BE2003" w:rsidRDefault="00BE2003" w:rsidP="00BE2003">
            <w:pPr>
              <w:spacing w:line="7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2460" w:type="dxa"/>
          </w:tcPr>
          <w:p w:rsidR="00BE2003" w:rsidRDefault="00BE2003" w:rsidP="00BE2003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SINIF YABANCI DİL</w:t>
            </w:r>
          </w:p>
        </w:tc>
        <w:tc>
          <w:tcPr>
            <w:tcW w:w="1311" w:type="dxa"/>
          </w:tcPr>
          <w:p w:rsidR="00BE2003" w:rsidRDefault="00BE2003" w:rsidP="00BE2003">
            <w:r w:rsidRPr="003C4A1A">
              <w:rPr>
                <w:sz w:val="20"/>
                <w:szCs w:val="20"/>
              </w:rPr>
              <w:t>YAZILI</w:t>
            </w:r>
          </w:p>
        </w:tc>
        <w:tc>
          <w:tcPr>
            <w:tcW w:w="2137" w:type="dxa"/>
          </w:tcPr>
          <w:p w:rsidR="00BE2003" w:rsidRDefault="00BE2003" w:rsidP="00BE2003">
            <w:r w:rsidRPr="00176AC5">
              <w:rPr>
                <w:sz w:val="20"/>
                <w:szCs w:val="20"/>
              </w:rPr>
              <w:t>SORUMLULUK</w:t>
            </w:r>
          </w:p>
        </w:tc>
      </w:tr>
      <w:tr w:rsidR="00BE2003" w:rsidTr="00A17456">
        <w:trPr>
          <w:trHeight w:val="391"/>
        </w:trPr>
        <w:tc>
          <w:tcPr>
            <w:tcW w:w="2048" w:type="dxa"/>
          </w:tcPr>
          <w:p w:rsidR="00BE2003" w:rsidRDefault="00BE2003" w:rsidP="00BE200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14.09.2023</w:t>
            </w:r>
          </w:p>
          <w:p w:rsidR="00BE2003" w:rsidRDefault="00BE2003" w:rsidP="00BE200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681" w:type="dxa"/>
          </w:tcPr>
          <w:p w:rsidR="00BE2003" w:rsidRDefault="00BE2003" w:rsidP="00BE2003">
            <w:pPr>
              <w:spacing w:line="7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2460" w:type="dxa"/>
          </w:tcPr>
          <w:p w:rsidR="00BE2003" w:rsidRDefault="00BE2003" w:rsidP="00BE2003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 SINIF TÜRK DİLİ VE EDEBİYATI</w:t>
            </w:r>
          </w:p>
          <w:p w:rsidR="00BE2003" w:rsidRDefault="00BE2003" w:rsidP="00BE2003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 SINIF TÜRK DİLİ VE EDEBİYATI</w:t>
            </w:r>
          </w:p>
        </w:tc>
        <w:tc>
          <w:tcPr>
            <w:tcW w:w="1311" w:type="dxa"/>
          </w:tcPr>
          <w:p w:rsidR="00BE2003" w:rsidRDefault="00BE2003" w:rsidP="00BE2003">
            <w:r w:rsidRPr="003C4A1A">
              <w:rPr>
                <w:sz w:val="20"/>
                <w:szCs w:val="20"/>
              </w:rPr>
              <w:t>YAZILI</w:t>
            </w:r>
          </w:p>
        </w:tc>
        <w:tc>
          <w:tcPr>
            <w:tcW w:w="2137" w:type="dxa"/>
          </w:tcPr>
          <w:p w:rsidR="00BE2003" w:rsidRDefault="00BE2003" w:rsidP="00BE2003">
            <w:r w:rsidRPr="00176AC5">
              <w:rPr>
                <w:sz w:val="20"/>
                <w:szCs w:val="20"/>
              </w:rPr>
              <w:t>SORUMLULUK</w:t>
            </w:r>
          </w:p>
        </w:tc>
      </w:tr>
      <w:tr w:rsidR="00BE2003" w:rsidTr="00A17456">
        <w:trPr>
          <w:trHeight w:val="391"/>
        </w:trPr>
        <w:tc>
          <w:tcPr>
            <w:tcW w:w="2048" w:type="dxa"/>
          </w:tcPr>
          <w:p w:rsidR="00BE2003" w:rsidRDefault="00BE2003" w:rsidP="00BE200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14.09.2023</w:t>
            </w:r>
          </w:p>
          <w:p w:rsidR="00BE2003" w:rsidRDefault="00BE2003" w:rsidP="00BE200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681" w:type="dxa"/>
          </w:tcPr>
          <w:p w:rsidR="00BE2003" w:rsidRDefault="00BE2003" w:rsidP="00BE2003">
            <w:pPr>
              <w:spacing w:line="7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2460" w:type="dxa"/>
          </w:tcPr>
          <w:p w:rsidR="00BE2003" w:rsidRDefault="00BE2003" w:rsidP="00BE2003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10.SINIF TARİH</w:t>
            </w:r>
          </w:p>
        </w:tc>
        <w:tc>
          <w:tcPr>
            <w:tcW w:w="1311" w:type="dxa"/>
          </w:tcPr>
          <w:p w:rsidR="00BE2003" w:rsidRDefault="00BE2003" w:rsidP="00BE2003">
            <w:r w:rsidRPr="003C4A1A">
              <w:rPr>
                <w:sz w:val="20"/>
                <w:szCs w:val="20"/>
              </w:rPr>
              <w:t>YAZILI</w:t>
            </w:r>
          </w:p>
        </w:tc>
        <w:tc>
          <w:tcPr>
            <w:tcW w:w="2137" w:type="dxa"/>
          </w:tcPr>
          <w:p w:rsidR="00BE2003" w:rsidRDefault="00BE2003" w:rsidP="00BE2003">
            <w:r w:rsidRPr="00176AC5">
              <w:rPr>
                <w:sz w:val="20"/>
                <w:szCs w:val="20"/>
              </w:rPr>
              <w:t>SORUMLULUK</w:t>
            </w:r>
          </w:p>
        </w:tc>
      </w:tr>
      <w:tr w:rsidR="00BE2003" w:rsidTr="00A17456">
        <w:trPr>
          <w:trHeight w:val="391"/>
        </w:trPr>
        <w:tc>
          <w:tcPr>
            <w:tcW w:w="2048" w:type="dxa"/>
          </w:tcPr>
          <w:p w:rsidR="00BE2003" w:rsidRDefault="00BE2003" w:rsidP="00BE200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14.09.2023 PERŞEMBE</w:t>
            </w:r>
          </w:p>
        </w:tc>
        <w:tc>
          <w:tcPr>
            <w:tcW w:w="1681" w:type="dxa"/>
          </w:tcPr>
          <w:p w:rsidR="00BE2003" w:rsidRDefault="00BE2003" w:rsidP="00BE2003">
            <w:pPr>
              <w:spacing w:line="7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2460" w:type="dxa"/>
          </w:tcPr>
          <w:p w:rsidR="00BE2003" w:rsidRDefault="00BE2003" w:rsidP="00BE2003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10.SINIF KİMYA</w:t>
            </w:r>
          </w:p>
        </w:tc>
        <w:tc>
          <w:tcPr>
            <w:tcW w:w="1311" w:type="dxa"/>
          </w:tcPr>
          <w:p w:rsidR="00BE2003" w:rsidRDefault="00BE2003" w:rsidP="00BE2003">
            <w:r w:rsidRPr="003C4A1A">
              <w:rPr>
                <w:sz w:val="20"/>
                <w:szCs w:val="20"/>
              </w:rPr>
              <w:t>YAZILI</w:t>
            </w:r>
          </w:p>
        </w:tc>
        <w:tc>
          <w:tcPr>
            <w:tcW w:w="2137" w:type="dxa"/>
          </w:tcPr>
          <w:p w:rsidR="00BE2003" w:rsidRDefault="00BE2003" w:rsidP="00BE2003">
            <w:r w:rsidRPr="00176AC5">
              <w:rPr>
                <w:sz w:val="20"/>
                <w:szCs w:val="20"/>
              </w:rPr>
              <w:t>SORUMLULUK</w:t>
            </w:r>
          </w:p>
        </w:tc>
      </w:tr>
    </w:tbl>
    <w:p w:rsidR="00127FF9" w:rsidRPr="005908FD" w:rsidRDefault="00127FF9" w:rsidP="00F916E6">
      <w:pPr>
        <w:spacing w:line="240" w:lineRule="auto"/>
        <w:rPr>
          <w:b/>
          <w:sz w:val="28"/>
          <w:szCs w:val="28"/>
        </w:rPr>
      </w:pPr>
    </w:p>
    <w:sectPr w:rsidR="00127FF9" w:rsidRPr="00590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6E"/>
    <w:rsid w:val="00001906"/>
    <w:rsid w:val="00002613"/>
    <w:rsid w:val="00005854"/>
    <w:rsid w:val="00017798"/>
    <w:rsid w:val="0004749A"/>
    <w:rsid w:val="000B61F8"/>
    <w:rsid w:val="000C62D8"/>
    <w:rsid w:val="000F44C3"/>
    <w:rsid w:val="00117172"/>
    <w:rsid w:val="00127FF9"/>
    <w:rsid w:val="0016226F"/>
    <w:rsid w:val="00184536"/>
    <w:rsid w:val="001959FE"/>
    <w:rsid w:val="001A7AB4"/>
    <w:rsid w:val="001D7680"/>
    <w:rsid w:val="001E3897"/>
    <w:rsid w:val="00235443"/>
    <w:rsid w:val="00291965"/>
    <w:rsid w:val="002F0510"/>
    <w:rsid w:val="002F20CB"/>
    <w:rsid w:val="003139E5"/>
    <w:rsid w:val="003143EF"/>
    <w:rsid w:val="00317D89"/>
    <w:rsid w:val="00367F69"/>
    <w:rsid w:val="00382248"/>
    <w:rsid w:val="003C5EE9"/>
    <w:rsid w:val="003D5289"/>
    <w:rsid w:val="003D7E4E"/>
    <w:rsid w:val="00407550"/>
    <w:rsid w:val="004120EE"/>
    <w:rsid w:val="00420E8C"/>
    <w:rsid w:val="00431134"/>
    <w:rsid w:val="0043402C"/>
    <w:rsid w:val="004442D9"/>
    <w:rsid w:val="004563E6"/>
    <w:rsid w:val="0047542B"/>
    <w:rsid w:val="0047741C"/>
    <w:rsid w:val="004A25D5"/>
    <w:rsid w:val="004A2FCD"/>
    <w:rsid w:val="004B1B2F"/>
    <w:rsid w:val="004D2C07"/>
    <w:rsid w:val="004F4CBB"/>
    <w:rsid w:val="0051225C"/>
    <w:rsid w:val="00520EB0"/>
    <w:rsid w:val="0052694C"/>
    <w:rsid w:val="00547159"/>
    <w:rsid w:val="00561570"/>
    <w:rsid w:val="00570B00"/>
    <w:rsid w:val="00576F5D"/>
    <w:rsid w:val="005908FD"/>
    <w:rsid w:val="005D3E49"/>
    <w:rsid w:val="005D4C59"/>
    <w:rsid w:val="005E3B15"/>
    <w:rsid w:val="00602AB7"/>
    <w:rsid w:val="00604E62"/>
    <w:rsid w:val="00624C5D"/>
    <w:rsid w:val="00643F63"/>
    <w:rsid w:val="0067442C"/>
    <w:rsid w:val="00680AD2"/>
    <w:rsid w:val="006E0009"/>
    <w:rsid w:val="00730DF2"/>
    <w:rsid w:val="0075398D"/>
    <w:rsid w:val="00761455"/>
    <w:rsid w:val="0076333A"/>
    <w:rsid w:val="00796A8A"/>
    <w:rsid w:val="007B6FAF"/>
    <w:rsid w:val="00821566"/>
    <w:rsid w:val="0082486E"/>
    <w:rsid w:val="008321DF"/>
    <w:rsid w:val="00845D2D"/>
    <w:rsid w:val="008D4AFA"/>
    <w:rsid w:val="008E0217"/>
    <w:rsid w:val="009525F2"/>
    <w:rsid w:val="00964440"/>
    <w:rsid w:val="009A03EB"/>
    <w:rsid w:val="009A0758"/>
    <w:rsid w:val="009A56BF"/>
    <w:rsid w:val="009B7080"/>
    <w:rsid w:val="009C200E"/>
    <w:rsid w:val="00A17456"/>
    <w:rsid w:val="00A26223"/>
    <w:rsid w:val="00AC16C2"/>
    <w:rsid w:val="00AC5564"/>
    <w:rsid w:val="00AD101A"/>
    <w:rsid w:val="00AE237C"/>
    <w:rsid w:val="00B07277"/>
    <w:rsid w:val="00B12B05"/>
    <w:rsid w:val="00B32E17"/>
    <w:rsid w:val="00B37627"/>
    <w:rsid w:val="00B40482"/>
    <w:rsid w:val="00B92111"/>
    <w:rsid w:val="00BE2003"/>
    <w:rsid w:val="00C029C2"/>
    <w:rsid w:val="00C22719"/>
    <w:rsid w:val="00C96509"/>
    <w:rsid w:val="00CA2125"/>
    <w:rsid w:val="00CE0961"/>
    <w:rsid w:val="00CE2A81"/>
    <w:rsid w:val="00D219CA"/>
    <w:rsid w:val="00D70539"/>
    <w:rsid w:val="00D81956"/>
    <w:rsid w:val="00D87B8B"/>
    <w:rsid w:val="00DB649D"/>
    <w:rsid w:val="00E03A1C"/>
    <w:rsid w:val="00E205D4"/>
    <w:rsid w:val="00E20808"/>
    <w:rsid w:val="00E426E2"/>
    <w:rsid w:val="00E43799"/>
    <w:rsid w:val="00E705E6"/>
    <w:rsid w:val="00EA45F7"/>
    <w:rsid w:val="00EC703C"/>
    <w:rsid w:val="00F007C2"/>
    <w:rsid w:val="00F10D07"/>
    <w:rsid w:val="00F4625C"/>
    <w:rsid w:val="00F468B7"/>
    <w:rsid w:val="00F61260"/>
    <w:rsid w:val="00F70827"/>
    <w:rsid w:val="00F916E6"/>
    <w:rsid w:val="00F91AB1"/>
    <w:rsid w:val="00FA03AE"/>
    <w:rsid w:val="00FC4571"/>
    <w:rsid w:val="00F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AACF"/>
  <w15:chartTrackingRefBased/>
  <w15:docId w15:val="{52424AB3-EA21-48D6-9FBB-7A8A83B5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5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VGO</cp:lastModifiedBy>
  <cp:revision>118</cp:revision>
  <cp:lastPrinted>2023-09-04T10:04:00Z</cp:lastPrinted>
  <dcterms:created xsi:type="dcterms:W3CDTF">2021-02-16T09:45:00Z</dcterms:created>
  <dcterms:modified xsi:type="dcterms:W3CDTF">2023-09-04T10:05:00Z</dcterms:modified>
</cp:coreProperties>
</file>